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F2EE5" w:rsidP="0085611F"/>
    <w:p w:rsidR="00EF2EE5" w:rsidP="0085611F">
      <w:r>
        <w:tab/>
      </w:r>
      <w:r w:rsidRPr="00EF2EE5" w:rsidR="00E73E06">
        <w:t>Apocalypse</w:t>
      </w:r>
      <w:r w:rsidRPr="00EF2EE5">
        <w:t xml:space="preserve"> in the film “2012”.</w:t>
      </w:r>
    </w:p>
    <w:p w:rsidR="0085611F" w:rsidP="0085611F">
      <w:r>
        <w:t xml:space="preserve">The film 2012 conveys the idea of Apocalypse, which means the eschatology or end times in any way. To start with, the film 2012 </w:t>
      </w:r>
      <w:r w:rsidR="00EF2EE5">
        <w:t>explains the earth crust was becoming unstable after a massive solar flare coursed by an alignment of the planet</w:t>
      </w:r>
      <w:r w:rsidR="00AE6DAD">
        <w:t>; this made people believe that the world has come to an end</w:t>
      </w:r>
      <w:r w:rsidR="00EF2EE5">
        <w:t>. On the other hand, Apocalypse is a biblical belief that means revelation, where the world's end is imminent and civilization's future.</w:t>
      </w:r>
      <w:r w:rsidR="00EA2435">
        <w:t xml:space="preserve"> The two ideas convey the impression of an end of the world, where the two believe that people need to take precautions like building an ark to save their lives and their family.</w:t>
      </w:r>
      <w:r w:rsidR="009E573A">
        <w:t xml:space="preserve"> The paper is about a story of eschatology teaching people early preparations in a natural disaster occurrence.</w:t>
      </w:r>
      <w:r w:rsidR="00AE6DAD">
        <w:t xml:space="preserve"> Both Apocalypse and the movie 2012 schemed of the eschatology and end of the world; these related themes also made me have a creative assay conveying the same themes.</w:t>
      </w:r>
    </w:p>
    <w:p w:rsidR="009E573A" w:rsidP="0085611F">
      <w:r>
        <w:t xml:space="preserve">The two stories focus on the </w:t>
      </w:r>
      <w:r w:rsidR="00482E8B">
        <w:t xml:space="preserve">real-life occurrences of human beings where we are enlightened on how to be prepared for the environment's change. For instance, in the bible, they built an ark as they were told of the end of the world; people prepared themselves by building an ark where they could rescue and protect themselves from the world disaster. </w:t>
      </w:r>
      <w:r w:rsidR="00E00665">
        <w:t>In</w:t>
      </w:r>
      <w:r w:rsidR="00482E8B">
        <w:t xml:space="preserve"> the 2012 movie, also they built an ark to recover themselves from the earth disaster that could accommodate </w:t>
      </w:r>
      <w:r w:rsidR="00E00665">
        <w:t xml:space="preserve">around 100,000 people. On the same, my creative essay looks at how civilization has enlightened people and how they are using the knowledge to save their lives. They have </w:t>
      </w:r>
      <w:r w:rsidR="008A63E8">
        <w:t>built</w:t>
      </w:r>
      <w:r w:rsidR="00E00665">
        <w:t xml:space="preserve"> an ark like that of the bible to save the lives of innocent people who later impact their economic development.</w:t>
      </w:r>
      <w:r w:rsidR="008A63E8">
        <w:t xml:space="preserve"> The ark has been used to describe these people's civilization, how they can use this acquired knowledge to save themselves from these natural calamities.</w:t>
      </w:r>
    </w:p>
    <w:p w:rsidR="008A63E8" w:rsidP="0085611F">
      <w:r>
        <w:t xml:space="preserve">People </w:t>
      </w:r>
      <w:r w:rsidR="00E73E06">
        <w:t>built</w:t>
      </w:r>
      <w:r>
        <w:t xml:space="preserve"> this build around the ocean to prevent the earthquake, and if it could be a strong one, the building float in the water to save their life from the calamity</w:t>
      </w:r>
      <w:r w:rsidR="00A41DFF">
        <w:t xml:space="preserve">. It is a building made </w:t>
      </w:r>
      <w:r w:rsidR="00E73E06">
        <w:t>to convey Noah's ark in the bible that used to rescue people. In my report, the main focus was the relation of the 2012 movie with Apocalypse that showed the world was coming to</w:t>
      </w:r>
      <w:r w:rsidR="00B01B0A">
        <w:t xml:space="preserve"> an end. Still, people find an alternative to save their life; I have narrated the same story in my report to point out how people have conveyed the bible story with the Apocalypse. Apocalypse has been developed in my argument with the idea of people doing good and evils by basing their transition on technology. Good people managed to save themselves from the lousy environment </w:t>
      </w:r>
      <w:r w:rsidR="00940041">
        <w:t>referred</w:t>
      </w:r>
      <w:r w:rsidR="00B01B0A">
        <w:t xml:space="preserve"> to as end times in the bible</w:t>
      </w:r>
      <w:r w:rsidR="00080C64">
        <w:t>.</w:t>
      </w:r>
    </w:p>
    <w:p w:rsidR="00080C64" w:rsidP="0085611F">
      <w:r>
        <w:t xml:space="preserve">In my conclusion, the Apocalypse has been conveyed in the 2012 movies as introduced in this essay. </w:t>
      </w:r>
      <w:r w:rsidR="002276C6">
        <w:t>For</w:t>
      </w:r>
      <w:r>
        <w:t xml:space="preserve"> instance, the issue of the building of the ark in both scenarios for the safety of the people, also the same has been developed in my report where people have developed technology to deal with the environmental crisis.</w:t>
      </w:r>
      <w:r w:rsidR="00AE6DAD">
        <w:t xml:space="preserve"> They both predicted that the world would end, which led them to the civilization saver of constructing an ark. The two</w:t>
      </w:r>
      <w:r w:rsidR="002276C6">
        <w:t xml:space="preserve"> have themes </w:t>
      </w:r>
      <w:r w:rsidR="002276C6">
        <w:t>conveying to each other, thus making them interrelated with the same ideas of rescuing themselves from those earthly calamities. Therefore</w:t>
      </w:r>
      <w:r w:rsidR="00AE6DAD">
        <w:t xml:space="preserve">, </w:t>
      </w:r>
      <w:r w:rsidR="002276C6">
        <w:t>the thesis focused on the same thing of the end times, where people believed the world is coming to an end and need a solution to save themselves from these crises.</w:t>
      </w:r>
      <w:bookmarkStart w:id="0" w:name="_GoBack"/>
      <w:bookmarkEnd w:id="0"/>
    </w:p>
    <w:p w:rsidR="00A44909" w:rsidP="0085611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1F"/>
    <w:rsid w:val="00080C64"/>
    <w:rsid w:val="002276C6"/>
    <w:rsid w:val="0045689B"/>
    <w:rsid w:val="00482E8B"/>
    <w:rsid w:val="005E4B68"/>
    <w:rsid w:val="0085611F"/>
    <w:rsid w:val="008A63E8"/>
    <w:rsid w:val="00940041"/>
    <w:rsid w:val="009E573A"/>
    <w:rsid w:val="00A01284"/>
    <w:rsid w:val="00A41DFF"/>
    <w:rsid w:val="00A44909"/>
    <w:rsid w:val="00AE6DAD"/>
    <w:rsid w:val="00B01B0A"/>
    <w:rsid w:val="00E00665"/>
    <w:rsid w:val="00E73E06"/>
    <w:rsid w:val="00EA2435"/>
    <w:rsid w:val="00EF2E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1EBDF11-2A48-4B97-BBD2-BCD03553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2021-04-02T19:10:00Z</dcterms:created>
  <dcterms:modified xsi:type="dcterms:W3CDTF">2021-04-02T23:07:00Z</dcterms:modified>
</cp:coreProperties>
</file>